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6B70" w14:textId="619425D7" w:rsidR="00C35FEE" w:rsidRDefault="00C35FEE" w:rsidP="009374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4A5C96">
        <w:rPr>
          <w:rFonts w:ascii="Times New Roman" w:hAnsi="Times New Roman" w:cs="Times New Roman"/>
          <w:sz w:val="24"/>
          <w:szCs w:val="24"/>
        </w:rPr>
        <w:t>29 sierpnia</w:t>
      </w:r>
      <w:r w:rsidR="003A3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C54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712E0D" w14:textId="0600AFA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63601234" w14:textId="5F622AD0" w:rsidR="00C35FEE" w:rsidRPr="004831A2" w:rsidRDefault="00C35FEE" w:rsidP="00483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4115497" w14:textId="37E6F554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25E7481" w14:textId="6CA83C4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0D1E1BBC" w14:textId="16D20C25" w:rsidR="00C35FEE" w:rsidRDefault="00C35FEE" w:rsidP="009374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4A5C96">
        <w:rPr>
          <w:rFonts w:ascii="Times New Roman" w:hAnsi="Times New Roman" w:cs="Times New Roman"/>
          <w:b/>
          <w:bCs/>
          <w:sz w:val="24"/>
          <w:szCs w:val="24"/>
        </w:rPr>
        <w:t>31 sierpnia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C542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9374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A5C9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742C"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4A5C96">
        <w:rPr>
          <w:rFonts w:ascii="Times New Roman" w:hAnsi="Times New Roman" w:cs="Times New Roman"/>
          <w:sz w:val="24"/>
          <w:szCs w:val="24"/>
        </w:rPr>
        <w:t>Szkole Podstawowej w Kraszewie</w:t>
      </w:r>
      <w:r>
        <w:rPr>
          <w:rFonts w:ascii="Times New Roman" w:hAnsi="Times New Roman" w:cs="Times New Roman"/>
          <w:sz w:val="24"/>
          <w:szCs w:val="24"/>
        </w:rPr>
        <w:t xml:space="preserve"> odbędzie się wspólne posiedzenie Komisji </w:t>
      </w:r>
      <w:r w:rsidR="0003074C">
        <w:rPr>
          <w:rFonts w:ascii="Times New Roman" w:hAnsi="Times New Roman" w:cs="Times New Roman"/>
          <w:sz w:val="24"/>
          <w:szCs w:val="24"/>
        </w:rPr>
        <w:t>Bezpieczeństwa Publicznego, Rolnictwa, Leśnictwa i Ochrony Środowiska</w:t>
      </w:r>
      <w:r w:rsidR="00FE3385">
        <w:rPr>
          <w:rFonts w:ascii="Times New Roman" w:hAnsi="Times New Roman" w:cs="Times New Roman"/>
          <w:sz w:val="24"/>
          <w:szCs w:val="24"/>
        </w:rPr>
        <w:t>,</w:t>
      </w:r>
      <w:r w:rsidR="0003074C">
        <w:rPr>
          <w:rFonts w:ascii="Times New Roman" w:hAnsi="Times New Roman" w:cs="Times New Roman"/>
          <w:sz w:val="24"/>
          <w:szCs w:val="24"/>
        </w:rPr>
        <w:t xml:space="preserve"> Komisji </w:t>
      </w:r>
      <w:r w:rsidR="003A33B1">
        <w:rPr>
          <w:rFonts w:ascii="Times New Roman" w:hAnsi="Times New Roman" w:cs="Times New Roman"/>
          <w:sz w:val="24"/>
          <w:szCs w:val="24"/>
        </w:rPr>
        <w:t>Rozwoju Gospodarczego, Budżetu, Oświaty i Kultury</w:t>
      </w:r>
      <w:r w:rsidR="0093742C">
        <w:rPr>
          <w:rFonts w:ascii="Times New Roman" w:hAnsi="Times New Roman" w:cs="Times New Roman"/>
          <w:sz w:val="24"/>
          <w:szCs w:val="24"/>
        </w:rPr>
        <w:t xml:space="preserve">, </w:t>
      </w:r>
      <w:r w:rsidR="00FE3385">
        <w:rPr>
          <w:rFonts w:ascii="Times New Roman" w:hAnsi="Times New Roman" w:cs="Times New Roman"/>
          <w:sz w:val="24"/>
          <w:szCs w:val="24"/>
        </w:rPr>
        <w:t>Komisji Skarg, Wniosków i Petycji</w:t>
      </w:r>
      <w:r w:rsidR="0093742C">
        <w:rPr>
          <w:rFonts w:ascii="Times New Roman" w:hAnsi="Times New Roman" w:cs="Times New Roman"/>
          <w:sz w:val="24"/>
          <w:szCs w:val="24"/>
        </w:rPr>
        <w:t xml:space="preserve"> oraz Komisji Rewizyjnej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4C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 Ojrzeń.</w:t>
      </w:r>
    </w:p>
    <w:p w14:paraId="5FD47FC9" w14:textId="76371EC7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BA4B38D" w14:textId="1C240C3D" w:rsidR="00C35FEE" w:rsidRPr="004831A2" w:rsidRDefault="00C35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2DF65428" w14:textId="5ABB8D4E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</w:t>
      </w:r>
      <w:r w:rsidR="0093742C">
        <w:rPr>
          <w:rFonts w:ascii="Times New Roman" w:hAnsi="Times New Roman" w:cs="Times New Roman"/>
          <w:sz w:val="24"/>
          <w:szCs w:val="24"/>
        </w:rPr>
        <w:t>,</w:t>
      </w:r>
    </w:p>
    <w:p w14:paraId="72743BAA" w14:textId="64781604" w:rsidR="00C35FEE" w:rsidRPr="004A5C96" w:rsidRDefault="0093742C" w:rsidP="004A5C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przygotowania </w:t>
      </w:r>
      <w:r w:rsidR="004A5C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</w:t>
      </w:r>
      <w:r w:rsidR="004A5C96">
        <w:rPr>
          <w:rFonts w:ascii="Times New Roman" w:hAnsi="Times New Roman" w:cs="Times New Roman"/>
          <w:sz w:val="24"/>
          <w:szCs w:val="24"/>
        </w:rPr>
        <w:t>oły Podstawowej w Kraszewie</w:t>
      </w:r>
      <w:r>
        <w:rPr>
          <w:rFonts w:ascii="Times New Roman" w:hAnsi="Times New Roman" w:cs="Times New Roman"/>
          <w:sz w:val="24"/>
          <w:szCs w:val="24"/>
        </w:rPr>
        <w:t xml:space="preserve"> do rozpoczęcia roku szkolnego, </w:t>
      </w:r>
    </w:p>
    <w:p w14:paraId="091B7056" w14:textId="5B7883DE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</w:t>
      </w:r>
      <w:r w:rsidR="0093742C">
        <w:rPr>
          <w:rFonts w:ascii="Times New Roman" w:hAnsi="Times New Roman" w:cs="Times New Roman"/>
          <w:sz w:val="24"/>
          <w:szCs w:val="24"/>
        </w:rPr>
        <w:t>,</w:t>
      </w:r>
    </w:p>
    <w:p w14:paraId="052D0DF6" w14:textId="7361BDE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5D5E16E5" w14:textId="7DA12C2D" w:rsidR="00C35FEE" w:rsidRPr="0093742C" w:rsidRDefault="00C35FEE" w:rsidP="0093742C">
      <w:pPr>
        <w:rPr>
          <w:rFonts w:ascii="Times New Roman" w:hAnsi="Times New Roman" w:cs="Times New Roman"/>
          <w:sz w:val="24"/>
          <w:szCs w:val="24"/>
        </w:rPr>
      </w:pPr>
    </w:p>
    <w:p w14:paraId="2B28A426" w14:textId="512E0B90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7E7145" w14:textId="2EFBB6A5" w:rsidR="00C35FEE" w:rsidRDefault="003A33B1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831A2">
        <w:rPr>
          <w:rFonts w:ascii="Times New Roman" w:hAnsi="Times New Roman" w:cs="Times New Roman"/>
          <w:sz w:val="24"/>
          <w:szCs w:val="24"/>
        </w:rPr>
        <w:t>K</w:t>
      </w:r>
      <w:r w:rsidR="00C35FEE">
        <w:rPr>
          <w:rFonts w:ascii="Times New Roman" w:hAnsi="Times New Roman" w:cs="Times New Roman"/>
          <w:sz w:val="24"/>
          <w:szCs w:val="24"/>
        </w:rPr>
        <w:t>omisji Bezpieczeństwa Publicznego,</w:t>
      </w:r>
    </w:p>
    <w:p w14:paraId="20B56334" w14:textId="314E8E6C" w:rsidR="00C35FEE" w:rsidRDefault="004831A2" w:rsidP="004831A2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Rolnictwa,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35FEE">
        <w:rPr>
          <w:rFonts w:ascii="Times New Roman" w:hAnsi="Times New Roman" w:cs="Times New Roman"/>
          <w:sz w:val="24"/>
          <w:szCs w:val="24"/>
        </w:rPr>
        <w:t>eśnictwa i Ochrony Środowiska</w:t>
      </w:r>
    </w:p>
    <w:p w14:paraId="3CB3EB3A" w14:textId="5D53F393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35128B" w14:textId="170271D4" w:rsidR="0003074C" w:rsidRPr="0093742C" w:rsidRDefault="004831A2" w:rsidP="0093742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9374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3A33B1" w:rsidRPr="0093742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937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5FEE" w:rsidRPr="0093742C">
        <w:rPr>
          <w:rFonts w:ascii="Times New Roman" w:hAnsi="Times New Roman" w:cs="Times New Roman"/>
          <w:b/>
          <w:bCs/>
          <w:sz w:val="24"/>
          <w:szCs w:val="24"/>
        </w:rPr>
        <w:t xml:space="preserve">/-/ Marek </w:t>
      </w:r>
      <w:proofErr w:type="spellStart"/>
      <w:r w:rsidR="00C35FEE" w:rsidRPr="0093742C">
        <w:rPr>
          <w:rFonts w:ascii="Times New Roman" w:hAnsi="Times New Roman" w:cs="Times New Roman"/>
          <w:b/>
          <w:bCs/>
          <w:sz w:val="24"/>
          <w:szCs w:val="24"/>
        </w:rPr>
        <w:t>Olechowicz</w:t>
      </w:r>
      <w:proofErr w:type="spellEnd"/>
    </w:p>
    <w:p w14:paraId="53D59D18" w14:textId="77777777" w:rsidR="0093742C" w:rsidRPr="00FE3385" w:rsidRDefault="0093742C" w:rsidP="009374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56B695" w14:textId="2EA71F89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B02643" w14:textId="637DF0A7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3074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3A33B1">
        <w:rPr>
          <w:rFonts w:ascii="Times New Roman" w:hAnsi="Times New Roman" w:cs="Times New Roman"/>
          <w:sz w:val="24"/>
          <w:szCs w:val="24"/>
        </w:rPr>
        <w:t>Rozwoju Gospodarczego,</w:t>
      </w:r>
    </w:p>
    <w:p w14:paraId="7186221D" w14:textId="63B90911" w:rsidR="003A33B1" w:rsidRDefault="003A33B1" w:rsidP="003A33B1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Budżetu, Oświaty i Kultury</w:t>
      </w:r>
    </w:p>
    <w:p w14:paraId="0BBBC809" w14:textId="3DF5B01A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719D14" w14:textId="25D61D26" w:rsidR="00251D89" w:rsidRPr="0093742C" w:rsidRDefault="00251D89" w:rsidP="00C35FE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9374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03074C" w:rsidRPr="0093742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A33B1" w:rsidRPr="0093742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93742C">
        <w:rPr>
          <w:rFonts w:ascii="Times New Roman" w:hAnsi="Times New Roman" w:cs="Times New Roman"/>
          <w:b/>
          <w:bCs/>
          <w:sz w:val="24"/>
          <w:szCs w:val="24"/>
        </w:rPr>
        <w:t xml:space="preserve"> /-/ </w:t>
      </w:r>
      <w:r w:rsidR="003A33B1" w:rsidRPr="0093742C">
        <w:rPr>
          <w:rFonts w:ascii="Times New Roman" w:hAnsi="Times New Roman" w:cs="Times New Roman"/>
          <w:b/>
          <w:bCs/>
          <w:sz w:val="24"/>
          <w:szCs w:val="24"/>
        </w:rPr>
        <w:t>Agata Buczek</w:t>
      </w:r>
    </w:p>
    <w:p w14:paraId="2228F866" w14:textId="66A4F5DC" w:rsidR="00FE3385" w:rsidRDefault="00FE3385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78EE8F" w14:textId="77777777" w:rsidR="00FE3385" w:rsidRDefault="00FE3385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B86E60" w14:textId="352655C0" w:rsidR="00FE3385" w:rsidRDefault="00FE3385" w:rsidP="00FE3385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Skarg, Wniosków</w:t>
      </w:r>
    </w:p>
    <w:p w14:paraId="276F624C" w14:textId="31ABF322" w:rsidR="00FE3385" w:rsidRDefault="00FE3385" w:rsidP="00FE3385">
      <w:pPr>
        <w:pStyle w:val="Akapitzlist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i Petycji</w:t>
      </w:r>
    </w:p>
    <w:p w14:paraId="771AB62D" w14:textId="77777777" w:rsidR="00FE3385" w:rsidRDefault="00FE3385" w:rsidP="00FE338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CBE1DE" w14:textId="008B7B56" w:rsidR="00FE3385" w:rsidRPr="0093742C" w:rsidRDefault="00FE3385" w:rsidP="00FE3385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9374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/-/ Justyna Muczyńska</w:t>
      </w:r>
    </w:p>
    <w:p w14:paraId="020751C9" w14:textId="77777777" w:rsidR="0093742C" w:rsidRDefault="0093742C" w:rsidP="00FE338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D48AFF" w14:textId="3E941A26" w:rsidR="0093742C" w:rsidRDefault="0093742C" w:rsidP="0093742C">
      <w:pPr>
        <w:pStyle w:val="Akapitzlist"/>
        <w:ind w:left="2844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Przewodniczący Komisji Rewizyjnej</w:t>
      </w:r>
    </w:p>
    <w:p w14:paraId="76E53E50" w14:textId="77777777" w:rsidR="0093742C" w:rsidRDefault="0093742C" w:rsidP="0093742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946FA2" w14:textId="0BAEAE5E" w:rsidR="0093742C" w:rsidRPr="0093742C" w:rsidRDefault="0093742C" w:rsidP="0093742C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9374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/-/ Dominik Ślubowski</w:t>
      </w:r>
    </w:p>
    <w:p w14:paraId="730F5832" w14:textId="77777777" w:rsidR="00FE3385" w:rsidRPr="0093742C" w:rsidRDefault="00FE3385" w:rsidP="0093742C">
      <w:pPr>
        <w:rPr>
          <w:rFonts w:ascii="Times New Roman" w:hAnsi="Times New Roman" w:cs="Times New Roman"/>
          <w:sz w:val="24"/>
          <w:szCs w:val="24"/>
        </w:rPr>
      </w:pPr>
    </w:p>
    <w:sectPr w:rsidR="00FE3385" w:rsidRPr="0093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09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E"/>
    <w:rsid w:val="0003074C"/>
    <w:rsid w:val="001633F6"/>
    <w:rsid w:val="00251D89"/>
    <w:rsid w:val="00374C03"/>
    <w:rsid w:val="003A33B1"/>
    <w:rsid w:val="004831A2"/>
    <w:rsid w:val="004A5C96"/>
    <w:rsid w:val="005A0F54"/>
    <w:rsid w:val="0078671A"/>
    <w:rsid w:val="008967DE"/>
    <w:rsid w:val="0093742C"/>
    <w:rsid w:val="00A52204"/>
    <w:rsid w:val="00B552FC"/>
    <w:rsid w:val="00BF6B9A"/>
    <w:rsid w:val="00C35FEE"/>
    <w:rsid w:val="00EE5FC5"/>
    <w:rsid w:val="00EE7511"/>
    <w:rsid w:val="00FC542C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0FC"/>
  <w15:chartTrackingRefBased/>
  <w15:docId w15:val="{BC91622E-9B9E-4160-AA44-F57EE7A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2</cp:revision>
  <cp:lastPrinted>2022-08-29T13:08:00Z</cp:lastPrinted>
  <dcterms:created xsi:type="dcterms:W3CDTF">2022-08-29T13:25:00Z</dcterms:created>
  <dcterms:modified xsi:type="dcterms:W3CDTF">2022-08-29T13:25:00Z</dcterms:modified>
</cp:coreProperties>
</file>