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78D1" w14:textId="77777777" w:rsidR="00141DCF" w:rsidRDefault="00141DCF" w:rsidP="0014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B50407" w14:textId="62EA0DDD" w:rsidR="00327FDD" w:rsidRPr="00141DCF" w:rsidRDefault="00141DCF" w:rsidP="0014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DCF"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9B7A81">
        <w:rPr>
          <w:rFonts w:ascii="Times New Roman" w:hAnsi="Times New Roman" w:cs="Times New Roman"/>
          <w:sz w:val="24"/>
          <w:szCs w:val="24"/>
        </w:rPr>
        <w:t>23 grudnia</w:t>
      </w:r>
      <w:r w:rsidRPr="00141DCF">
        <w:rPr>
          <w:rFonts w:ascii="Times New Roman" w:hAnsi="Times New Roman" w:cs="Times New Roman"/>
          <w:sz w:val="24"/>
          <w:szCs w:val="24"/>
        </w:rPr>
        <w:t xml:space="preserve"> 2021 roku</w:t>
      </w:r>
    </w:p>
    <w:p w14:paraId="664950C9" w14:textId="25AD2422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00284" w14:textId="5E7D7DCF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051C8" w14:textId="175E287F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44484" w14:textId="1EB6FC3B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7346E" w14:textId="62A3475C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587BD" w14:textId="6265260A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1394E" w14:textId="5BB03FD9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E51DC" w14:textId="7E1183F6" w:rsidR="00141DCF" w:rsidRPr="00141DCF" w:rsidRDefault="00141DCF" w:rsidP="00141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DCF">
        <w:rPr>
          <w:rFonts w:ascii="Times New Roman" w:hAnsi="Times New Roman" w:cs="Times New Roman"/>
          <w:b/>
          <w:bCs/>
          <w:sz w:val="28"/>
          <w:szCs w:val="28"/>
        </w:rPr>
        <w:t>ZAWIADOMIENIE</w:t>
      </w:r>
    </w:p>
    <w:p w14:paraId="01006FA1" w14:textId="08C71F53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97098" w14:textId="37315A76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83DED" w14:textId="691C9DDD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10F5D" w14:textId="7F7807FB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="009B7A81">
        <w:rPr>
          <w:rFonts w:ascii="Times New Roman" w:hAnsi="Times New Roman" w:cs="Times New Roman"/>
          <w:sz w:val="24"/>
          <w:szCs w:val="24"/>
        </w:rPr>
        <w:t>29 grudnia</w:t>
      </w:r>
      <w:r>
        <w:rPr>
          <w:rFonts w:ascii="Times New Roman" w:hAnsi="Times New Roman" w:cs="Times New Roman"/>
          <w:sz w:val="24"/>
          <w:szCs w:val="24"/>
        </w:rPr>
        <w:t xml:space="preserve"> 2021 roku o godz. </w:t>
      </w:r>
      <w:r w:rsidR="009B7A81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:00 w sali konferencyjnej Urzędu Gminy w Ojrzeniu odbędzie się posiedzenie Komisji Rewizyjnej Rady Gminy Ojrzeń.</w:t>
      </w:r>
    </w:p>
    <w:p w14:paraId="4B2D33BF" w14:textId="2026FD4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067CA" w14:textId="021DA04E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DCF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459B7726" w14:textId="7836CA17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3CAAA" w14:textId="5CF2148A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4E0AC800" w14:textId="222D4C1A" w:rsidR="00141DCF" w:rsidRDefault="009B7A81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stanu i utrzymania dróg gminnych.</w:t>
      </w:r>
    </w:p>
    <w:p w14:paraId="3ECD42DC" w14:textId="64418278" w:rsidR="009B7A81" w:rsidRDefault="009B7A81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Dyskusja o projekcie budżetu na 2022 rok.</w:t>
      </w:r>
    </w:p>
    <w:p w14:paraId="40372C0E" w14:textId="0F00B067" w:rsidR="009B7A81" w:rsidRDefault="009B7A81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Zapoznanie się z materiałami sesyjnymi.</w:t>
      </w:r>
    </w:p>
    <w:p w14:paraId="2C7F8F29" w14:textId="5ADE8922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63A5D860" w14:textId="2BD6F7AE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Zamkniecie obrad.</w:t>
      </w:r>
    </w:p>
    <w:p w14:paraId="70E88F9F" w14:textId="05F722F3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464F1" w14:textId="44A1793F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53DEE" w14:textId="21159759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BFA8A" w14:textId="67A75C5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F72FE" w14:textId="0C3B42E2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18BF3" w14:textId="7CE2DDCA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37988" w14:textId="79C195F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Przewodniczący Komisji</w:t>
      </w:r>
    </w:p>
    <w:p w14:paraId="09826C7E" w14:textId="6B88E627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251D6" w14:textId="57066E94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/-/ Dominik Ślubowski</w:t>
      </w:r>
    </w:p>
    <w:sectPr w:rsidR="00141DCF" w:rsidRPr="0014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692"/>
    <w:multiLevelType w:val="hybridMultilevel"/>
    <w:tmpl w:val="1F80B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CF"/>
    <w:rsid w:val="00141DCF"/>
    <w:rsid w:val="00327FDD"/>
    <w:rsid w:val="009B7A81"/>
    <w:rsid w:val="00C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1976"/>
  <w15:chartTrackingRefBased/>
  <w15:docId w15:val="{6A1CBE77-814F-4CA1-B3E4-F969869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549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2</cp:revision>
  <dcterms:created xsi:type="dcterms:W3CDTF">2021-12-23T08:41:00Z</dcterms:created>
  <dcterms:modified xsi:type="dcterms:W3CDTF">2021-12-23T08:41:00Z</dcterms:modified>
</cp:coreProperties>
</file>